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76" w:rsidRDefault="00D51942" w:rsidP="003E5C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RİZE DEFTERDARLIĞI</w:t>
      </w:r>
      <w:r w:rsidR="00BB6B5C" w:rsidRPr="005E578D">
        <w:rPr>
          <w:rFonts w:ascii="Arial" w:hAnsi="Arial" w:cs="Arial"/>
          <w:b/>
          <w:sz w:val="28"/>
          <w:szCs w:val="28"/>
        </w:rPr>
        <w:t xml:space="preserve"> MUHASEBE </w:t>
      </w:r>
      <w:r>
        <w:rPr>
          <w:rFonts w:ascii="Arial" w:hAnsi="Arial" w:cs="Arial"/>
          <w:b/>
          <w:sz w:val="28"/>
          <w:szCs w:val="28"/>
        </w:rPr>
        <w:t>MÜDÜRLÜĞÜ</w:t>
      </w:r>
    </w:p>
    <w:p w:rsidR="007F3E67" w:rsidRPr="005E578D" w:rsidRDefault="00BB6B5C" w:rsidP="003E5C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E578D">
        <w:rPr>
          <w:rFonts w:ascii="Arial" w:hAnsi="Arial" w:cs="Arial"/>
          <w:b/>
          <w:sz w:val="28"/>
          <w:szCs w:val="28"/>
        </w:rPr>
        <w:t>HİZMET  STANDARTLARI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677"/>
        <w:gridCol w:w="2127"/>
      </w:tblGrid>
      <w:tr w:rsidR="00F12B1D" w:rsidTr="00F67CA6">
        <w:trPr>
          <w:trHeight w:val="750"/>
        </w:trPr>
        <w:tc>
          <w:tcPr>
            <w:tcW w:w="817" w:type="dxa"/>
            <w:vAlign w:val="center"/>
          </w:tcPr>
          <w:p w:rsidR="00F12B1D" w:rsidRPr="00946C28" w:rsidRDefault="00F12B1D" w:rsidP="005E3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C28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1985" w:type="dxa"/>
            <w:vAlign w:val="center"/>
          </w:tcPr>
          <w:p w:rsidR="00F12B1D" w:rsidRPr="00946C28" w:rsidRDefault="006201E1" w:rsidP="005E3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C28">
              <w:rPr>
                <w:rFonts w:ascii="Arial" w:hAnsi="Arial" w:cs="Arial"/>
                <w:b/>
                <w:sz w:val="20"/>
                <w:szCs w:val="20"/>
              </w:rPr>
              <w:t>HİZMETİN ADI</w:t>
            </w:r>
          </w:p>
        </w:tc>
        <w:tc>
          <w:tcPr>
            <w:tcW w:w="4677" w:type="dxa"/>
            <w:vAlign w:val="center"/>
          </w:tcPr>
          <w:p w:rsidR="00F12B1D" w:rsidRPr="00946C28" w:rsidRDefault="006201E1" w:rsidP="005E3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C28">
              <w:rPr>
                <w:rFonts w:ascii="Arial" w:hAnsi="Arial" w:cs="Arial"/>
                <w:b/>
                <w:sz w:val="20"/>
                <w:szCs w:val="20"/>
              </w:rPr>
              <w:t>BAŞVURUDA KULLANILAN BELGELER</w:t>
            </w:r>
          </w:p>
        </w:tc>
        <w:tc>
          <w:tcPr>
            <w:tcW w:w="2127" w:type="dxa"/>
            <w:vAlign w:val="center"/>
          </w:tcPr>
          <w:p w:rsidR="00F12B1D" w:rsidRPr="00946C28" w:rsidRDefault="006201E1" w:rsidP="005E3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C28">
              <w:rPr>
                <w:rFonts w:ascii="Arial" w:hAnsi="Arial" w:cs="Arial"/>
                <w:b/>
                <w:sz w:val="20"/>
                <w:szCs w:val="20"/>
              </w:rPr>
              <w:t>HİZMETİN TAMAMLANMA SÜRESİ (EN GEÇ)</w:t>
            </w:r>
          </w:p>
        </w:tc>
      </w:tr>
      <w:tr w:rsidR="00F12B1D" w:rsidTr="00946C28">
        <w:tc>
          <w:tcPr>
            <w:tcW w:w="817" w:type="dxa"/>
            <w:vAlign w:val="center"/>
          </w:tcPr>
          <w:p w:rsidR="00F12B1D" w:rsidRPr="00946C28" w:rsidRDefault="007C1E0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12B1D" w:rsidRPr="00946C28" w:rsidRDefault="000A27F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 xml:space="preserve">Her Türlü </w:t>
            </w:r>
            <w:r w:rsidR="008E58C4" w:rsidRPr="00946C28">
              <w:rPr>
                <w:rFonts w:ascii="Arial" w:hAnsi="Arial" w:cs="Arial"/>
                <w:sz w:val="20"/>
                <w:szCs w:val="20"/>
              </w:rPr>
              <w:t>Gelirin Tahsil Edilmesi</w:t>
            </w:r>
          </w:p>
        </w:tc>
        <w:tc>
          <w:tcPr>
            <w:tcW w:w="4677" w:type="dxa"/>
          </w:tcPr>
          <w:p w:rsidR="00F12B1D" w:rsidRPr="00946C28" w:rsidRDefault="008E58C4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1-</w:t>
            </w:r>
            <w:r w:rsidR="00BD6D74" w:rsidRPr="00946C28">
              <w:rPr>
                <w:rFonts w:ascii="Arial" w:hAnsi="Arial" w:cs="Arial"/>
                <w:sz w:val="20"/>
                <w:szCs w:val="20"/>
              </w:rPr>
              <w:t>Konusuna Göre;</w:t>
            </w:r>
          </w:p>
          <w:p w:rsidR="008E58C4" w:rsidRPr="00946C28" w:rsidRDefault="00011D60" w:rsidP="00BD6D7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İlgili İdarenin Yazısı</w:t>
            </w:r>
          </w:p>
          <w:p w:rsidR="00011D60" w:rsidRPr="00946C28" w:rsidRDefault="00BD6D74" w:rsidP="00BD6D7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Mahkeme Kararı</w:t>
            </w:r>
          </w:p>
          <w:p w:rsidR="00BD6D74" w:rsidRPr="00946C28" w:rsidRDefault="00BD6D74" w:rsidP="00BD6D7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İdari Para Cezası Tutanağı</w:t>
            </w:r>
          </w:p>
          <w:p w:rsidR="00011D60" w:rsidRPr="00946C28" w:rsidRDefault="00E22BDC" w:rsidP="00BD6D7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C28">
              <w:rPr>
                <w:rFonts w:ascii="Arial" w:hAnsi="Arial" w:cs="Arial"/>
                <w:sz w:val="20"/>
                <w:szCs w:val="20"/>
              </w:rPr>
              <w:t>Ecrimisil</w:t>
            </w:r>
            <w:proofErr w:type="spellEnd"/>
            <w:r w:rsidRPr="00946C28">
              <w:rPr>
                <w:rFonts w:ascii="Arial" w:hAnsi="Arial" w:cs="Arial"/>
                <w:sz w:val="20"/>
                <w:szCs w:val="20"/>
              </w:rPr>
              <w:t xml:space="preserve"> İhbarnamesi</w:t>
            </w:r>
          </w:p>
          <w:p w:rsidR="00E22BDC" w:rsidRPr="00946C28" w:rsidRDefault="00E22BDC" w:rsidP="00BD6D7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İlgilinin Beyanı</w:t>
            </w:r>
          </w:p>
          <w:p w:rsidR="00087776" w:rsidRPr="00946C28" w:rsidRDefault="00087776" w:rsidP="00BD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12B1D" w:rsidRPr="00946C28" w:rsidRDefault="00E22BDC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15 D</w:t>
            </w:r>
            <w:r w:rsidR="00BD6D74" w:rsidRPr="00946C28">
              <w:rPr>
                <w:rFonts w:ascii="Arial" w:hAnsi="Arial" w:cs="Arial"/>
                <w:sz w:val="20"/>
                <w:szCs w:val="20"/>
              </w:rPr>
              <w:t>AKİKA</w:t>
            </w:r>
            <w:r w:rsidRPr="00946C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2B1D" w:rsidTr="00946C28">
        <w:tc>
          <w:tcPr>
            <w:tcW w:w="817" w:type="dxa"/>
            <w:vAlign w:val="center"/>
          </w:tcPr>
          <w:p w:rsidR="00F12B1D" w:rsidRPr="00946C28" w:rsidRDefault="007C1E0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12B1D" w:rsidRPr="00946C28" w:rsidRDefault="00F32968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Adli Teminat İşlemleri</w:t>
            </w:r>
          </w:p>
        </w:tc>
        <w:tc>
          <w:tcPr>
            <w:tcW w:w="4677" w:type="dxa"/>
          </w:tcPr>
          <w:p w:rsidR="00697BA0" w:rsidRPr="00946C28" w:rsidRDefault="00F32968" w:rsidP="00697BA0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1-Tahsilinde; Mahkeme Kararı</w:t>
            </w:r>
          </w:p>
          <w:p w:rsidR="00F32968" w:rsidRPr="00946C28" w:rsidRDefault="00F32968" w:rsidP="00697BA0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2-İadesinde;</w:t>
            </w:r>
          </w:p>
          <w:p w:rsidR="00F32968" w:rsidRPr="00946C28" w:rsidRDefault="00F32968" w:rsidP="00F32968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Mahkeme Kararı</w:t>
            </w:r>
          </w:p>
          <w:p w:rsidR="00F32968" w:rsidRPr="00946C28" w:rsidRDefault="00F32968" w:rsidP="00F32968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Alındı Aslı</w:t>
            </w:r>
          </w:p>
          <w:p w:rsidR="00F32968" w:rsidRPr="00946C28" w:rsidRDefault="00F32968" w:rsidP="00F32968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Hak Sahibi Dışındakilere Yapılacak İadelerde Yetki Belgesi</w:t>
            </w:r>
          </w:p>
          <w:p w:rsidR="00087776" w:rsidRPr="00946C28" w:rsidRDefault="00087776" w:rsidP="00697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12B1D" w:rsidRPr="00946C28" w:rsidRDefault="00FD08BC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15 DAKİKA</w:t>
            </w:r>
          </w:p>
        </w:tc>
      </w:tr>
      <w:tr w:rsidR="00F12B1D" w:rsidTr="00F67CA6">
        <w:trPr>
          <w:trHeight w:val="580"/>
        </w:trPr>
        <w:tc>
          <w:tcPr>
            <w:tcW w:w="817" w:type="dxa"/>
            <w:vAlign w:val="center"/>
          </w:tcPr>
          <w:p w:rsidR="00F12B1D" w:rsidRPr="00946C28" w:rsidRDefault="007C1E0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12B1D" w:rsidRPr="00946C28" w:rsidRDefault="00826A73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Teminat Alınması</w:t>
            </w:r>
          </w:p>
        </w:tc>
        <w:tc>
          <w:tcPr>
            <w:tcW w:w="4677" w:type="dxa"/>
          </w:tcPr>
          <w:p w:rsidR="00F12B1D" w:rsidRPr="00946C28" w:rsidRDefault="00826A73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1-</w:t>
            </w:r>
            <w:r w:rsidR="006552DD" w:rsidRPr="00946C28">
              <w:rPr>
                <w:rFonts w:ascii="Arial" w:hAnsi="Arial" w:cs="Arial"/>
                <w:sz w:val="20"/>
                <w:szCs w:val="20"/>
              </w:rPr>
              <w:t>İhaleyi Yapan Kurumun Yazısı</w:t>
            </w:r>
          </w:p>
          <w:p w:rsidR="00087776" w:rsidRPr="00946C28" w:rsidRDefault="0013501F" w:rsidP="0013501F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2-Teminat Olarak Kabul Edilecek Değerler</w:t>
            </w:r>
          </w:p>
        </w:tc>
        <w:tc>
          <w:tcPr>
            <w:tcW w:w="2127" w:type="dxa"/>
            <w:vAlign w:val="center"/>
          </w:tcPr>
          <w:p w:rsidR="006552DD" w:rsidRPr="00946C28" w:rsidRDefault="006552DD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</w:t>
            </w:r>
            <w:r w:rsidR="00D50FEF" w:rsidRPr="00946C28">
              <w:rPr>
                <w:rFonts w:ascii="Arial" w:hAnsi="Arial" w:cs="Arial"/>
                <w:sz w:val="20"/>
                <w:szCs w:val="20"/>
              </w:rPr>
              <w:t>5</w:t>
            </w:r>
            <w:r w:rsidRPr="00946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6C" w:rsidRPr="00946C28">
              <w:rPr>
                <w:rFonts w:ascii="Arial" w:hAnsi="Arial" w:cs="Arial"/>
                <w:sz w:val="20"/>
                <w:szCs w:val="20"/>
              </w:rPr>
              <w:t>DAKİKA</w:t>
            </w:r>
          </w:p>
        </w:tc>
      </w:tr>
      <w:tr w:rsidR="00F12B1D" w:rsidTr="00946C28">
        <w:tc>
          <w:tcPr>
            <w:tcW w:w="817" w:type="dxa"/>
            <w:vAlign w:val="center"/>
          </w:tcPr>
          <w:p w:rsidR="00F12B1D" w:rsidRPr="00946C28" w:rsidRDefault="007C1E0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12B1D" w:rsidRPr="00946C28" w:rsidRDefault="00D37E98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Kesin</w:t>
            </w:r>
            <w:r w:rsidR="00701318" w:rsidRPr="00946C28">
              <w:rPr>
                <w:rFonts w:ascii="Arial" w:hAnsi="Arial" w:cs="Arial"/>
                <w:sz w:val="20"/>
                <w:szCs w:val="20"/>
              </w:rPr>
              <w:t xml:space="preserve"> Teminat İadesi</w:t>
            </w:r>
          </w:p>
        </w:tc>
        <w:tc>
          <w:tcPr>
            <w:tcW w:w="4677" w:type="dxa"/>
          </w:tcPr>
          <w:p w:rsidR="00D37E98" w:rsidRPr="00946C28" w:rsidRDefault="00D37E98" w:rsidP="00D37E98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1-İhaleyi Yapan Kurumun İlişiksizlik Yazısı</w:t>
            </w:r>
          </w:p>
          <w:p w:rsidR="00D37E98" w:rsidRPr="00946C28" w:rsidRDefault="00B32F34" w:rsidP="00D37E98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2-Alındı Belgesi</w:t>
            </w:r>
          </w:p>
          <w:p w:rsidR="00D37E98" w:rsidRPr="00946C28" w:rsidRDefault="00D37E98" w:rsidP="00D37E98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 xml:space="preserve">3-SGK </w:t>
            </w:r>
            <w:r w:rsidR="00B32F34" w:rsidRPr="00946C28">
              <w:rPr>
                <w:rFonts w:ascii="Arial" w:hAnsi="Arial" w:cs="Arial"/>
                <w:sz w:val="20"/>
                <w:szCs w:val="20"/>
              </w:rPr>
              <w:t xml:space="preserve">İlişiksizlik </w:t>
            </w:r>
            <w:proofErr w:type="spellStart"/>
            <w:r w:rsidR="00B32F34" w:rsidRPr="00946C28">
              <w:rPr>
                <w:rFonts w:ascii="Arial" w:hAnsi="Arial" w:cs="Arial"/>
                <w:sz w:val="20"/>
                <w:szCs w:val="20"/>
              </w:rPr>
              <w:t>Belges</w:t>
            </w:r>
            <w:r w:rsidR="00F67CA6">
              <w:rPr>
                <w:rFonts w:ascii="Arial" w:hAnsi="Arial" w:cs="Arial"/>
                <w:sz w:val="20"/>
                <w:szCs w:val="20"/>
              </w:rPr>
              <w:t>İ</w:t>
            </w:r>
            <w:proofErr w:type="spellEnd"/>
          </w:p>
          <w:p w:rsidR="00087776" w:rsidRPr="00946C28" w:rsidRDefault="00D37E98" w:rsidP="00B32F34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4-</w:t>
            </w:r>
            <w:r w:rsidR="00B32F34" w:rsidRPr="00946C28">
              <w:rPr>
                <w:rFonts w:ascii="Arial" w:hAnsi="Arial" w:cs="Arial"/>
                <w:sz w:val="20"/>
                <w:szCs w:val="20"/>
              </w:rPr>
              <w:t>İhale konusu İş İle İlgili Vergi borcu Bulunmadığına Dair Belge</w:t>
            </w:r>
          </w:p>
          <w:p w:rsidR="00B32F34" w:rsidRPr="00946C28" w:rsidRDefault="00B32F34" w:rsidP="00B32F34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5-Nakti Teminatların İadesinde İlgilinin Banka Hesap Bilgilerini Gösterir Dilekçe</w:t>
            </w:r>
          </w:p>
          <w:p w:rsidR="00B32F34" w:rsidRPr="00946C28" w:rsidRDefault="00B32F34" w:rsidP="00B32F34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6-Hak Sahibi Dışındakilere Yapılacak İadelerde Yetki Belgesi</w:t>
            </w:r>
          </w:p>
        </w:tc>
        <w:tc>
          <w:tcPr>
            <w:tcW w:w="2127" w:type="dxa"/>
            <w:vAlign w:val="center"/>
          </w:tcPr>
          <w:p w:rsidR="00F12B1D" w:rsidRPr="00946C28" w:rsidRDefault="00A30F7E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37E98" w:rsidRPr="00946C28">
              <w:rPr>
                <w:rFonts w:ascii="Arial" w:hAnsi="Arial" w:cs="Arial"/>
                <w:sz w:val="20"/>
                <w:szCs w:val="20"/>
              </w:rPr>
              <w:t xml:space="preserve"> DAKİKA</w:t>
            </w:r>
          </w:p>
        </w:tc>
      </w:tr>
      <w:tr w:rsidR="00F12B1D" w:rsidTr="00946C28">
        <w:tc>
          <w:tcPr>
            <w:tcW w:w="817" w:type="dxa"/>
            <w:vAlign w:val="center"/>
          </w:tcPr>
          <w:p w:rsidR="00F12B1D" w:rsidRPr="00946C28" w:rsidRDefault="007C1E0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F12B1D" w:rsidRPr="00946C28" w:rsidRDefault="004B5EE2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Geçici Teminat İadesi</w:t>
            </w:r>
          </w:p>
        </w:tc>
        <w:tc>
          <w:tcPr>
            <w:tcW w:w="4677" w:type="dxa"/>
          </w:tcPr>
          <w:p w:rsidR="00960B43" w:rsidRPr="00946C28" w:rsidRDefault="004B5EE2" w:rsidP="00BD3690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1-İhaleyi Yapan Kurumun İadeye İlişkin Yazısı</w:t>
            </w:r>
          </w:p>
          <w:p w:rsidR="004B5EE2" w:rsidRPr="00946C28" w:rsidRDefault="004B5EE2" w:rsidP="00BD3690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2-</w:t>
            </w:r>
            <w:r w:rsidR="006B2479" w:rsidRPr="00946C28">
              <w:rPr>
                <w:rFonts w:ascii="Arial" w:hAnsi="Arial" w:cs="Arial"/>
                <w:sz w:val="20"/>
                <w:szCs w:val="20"/>
              </w:rPr>
              <w:t>Alındı Belgesi</w:t>
            </w:r>
          </w:p>
          <w:p w:rsidR="006B2479" w:rsidRPr="00946C28" w:rsidRDefault="006B2479" w:rsidP="006B2479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 xml:space="preserve">3- </w:t>
            </w:r>
            <w:proofErr w:type="spellStart"/>
            <w:r w:rsidRPr="00946C28">
              <w:rPr>
                <w:rFonts w:ascii="Arial" w:hAnsi="Arial" w:cs="Arial"/>
                <w:sz w:val="20"/>
                <w:szCs w:val="20"/>
              </w:rPr>
              <w:t>Nakti</w:t>
            </w:r>
            <w:proofErr w:type="spellEnd"/>
            <w:r w:rsidRPr="00946C28">
              <w:rPr>
                <w:rFonts w:ascii="Arial" w:hAnsi="Arial" w:cs="Arial"/>
                <w:sz w:val="20"/>
                <w:szCs w:val="20"/>
              </w:rPr>
              <w:t xml:space="preserve"> Teminatların İadesinde İlgilinin Banka Hesap Bilgilerini Gösterir Dilekçe</w:t>
            </w:r>
          </w:p>
          <w:p w:rsidR="006B2479" w:rsidRPr="00946C28" w:rsidRDefault="006B2479" w:rsidP="006B2479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4-Hak Sahibi Dışındakilere Yapılacak İadelerde Yetki Belgesi</w:t>
            </w:r>
          </w:p>
        </w:tc>
        <w:tc>
          <w:tcPr>
            <w:tcW w:w="2127" w:type="dxa"/>
            <w:vAlign w:val="center"/>
          </w:tcPr>
          <w:p w:rsidR="00F12B1D" w:rsidRPr="00946C28" w:rsidRDefault="00A30F7E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53E55" w:rsidRPr="00946C28">
              <w:rPr>
                <w:rFonts w:ascii="Arial" w:hAnsi="Arial" w:cs="Arial"/>
                <w:sz w:val="20"/>
                <w:szCs w:val="20"/>
              </w:rPr>
              <w:t xml:space="preserve"> DAKİKA</w:t>
            </w:r>
          </w:p>
        </w:tc>
      </w:tr>
      <w:tr w:rsidR="00F12B1D" w:rsidTr="00946C28">
        <w:tc>
          <w:tcPr>
            <w:tcW w:w="817" w:type="dxa"/>
            <w:vAlign w:val="center"/>
          </w:tcPr>
          <w:p w:rsidR="00F12B1D" w:rsidRPr="00946C28" w:rsidRDefault="007C1E0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F12B1D" w:rsidRPr="00946C28" w:rsidRDefault="007107CF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 xml:space="preserve">Bütçe Gelirlerinden </w:t>
            </w:r>
            <w:proofErr w:type="spellStart"/>
            <w:r w:rsidRPr="00946C28"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 w:rsidRPr="00946C28">
              <w:rPr>
                <w:rFonts w:ascii="Arial" w:hAnsi="Arial" w:cs="Arial"/>
                <w:sz w:val="20"/>
                <w:szCs w:val="20"/>
              </w:rPr>
              <w:t xml:space="preserve"> ve İadeler</w:t>
            </w:r>
          </w:p>
        </w:tc>
        <w:tc>
          <w:tcPr>
            <w:tcW w:w="4677" w:type="dxa"/>
          </w:tcPr>
          <w:p w:rsidR="00F12B1D" w:rsidRPr="00946C28" w:rsidRDefault="007107CF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1-Alındı Belgesi</w:t>
            </w:r>
          </w:p>
          <w:p w:rsidR="007107CF" w:rsidRPr="00946C28" w:rsidRDefault="007107CF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2-İlgili İdarenin veya Mahkemenin İadeye İlişkin Yazısı</w:t>
            </w:r>
          </w:p>
          <w:p w:rsidR="003A1321" w:rsidRPr="00946C28" w:rsidRDefault="007107CF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3-</w:t>
            </w:r>
            <w:r w:rsidR="003A1321" w:rsidRPr="00946C28">
              <w:rPr>
                <w:rFonts w:ascii="Arial" w:hAnsi="Arial" w:cs="Arial"/>
                <w:sz w:val="20"/>
                <w:szCs w:val="20"/>
              </w:rPr>
              <w:t>İlgilinin Banka Hesap Bilgilerini Gösterir Dilekçe</w:t>
            </w:r>
          </w:p>
          <w:p w:rsidR="003A1321" w:rsidRPr="00946C28" w:rsidRDefault="003A1321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4-</w:t>
            </w:r>
            <w:r w:rsidR="00087776" w:rsidRPr="00946C28">
              <w:rPr>
                <w:rFonts w:ascii="Arial" w:hAnsi="Arial" w:cs="Arial"/>
                <w:sz w:val="20"/>
                <w:szCs w:val="20"/>
              </w:rPr>
              <w:t>Hak Sahibi Dışındakilere Yapılacak İadelerde Yetki Belgesi</w:t>
            </w:r>
          </w:p>
          <w:p w:rsidR="00D50FEF" w:rsidRPr="00946C28" w:rsidRDefault="00D50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12B1D" w:rsidRPr="00946C28" w:rsidRDefault="00A30F7E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30F7E">
              <w:rPr>
                <w:rFonts w:ascii="Arial" w:hAnsi="Arial" w:cs="Arial"/>
                <w:sz w:val="20"/>
                <w:szCs w:val="20"/>
              </w:rPr>
              <w:t xml:space="preserve"> DAKİKA</w:t>
            </w:r>
          </w:p>
        </w:tc>
      </w:tr>
      <w:tr w:rsidR="00404033" w:rsidTr="00946C28">
        <w:tc>
          <w:tcPr>
            <w:tcW w:w="817" w:type="dxa"/>
            <w:vAlign w:val="center"/>
          </w:tcPr>
          <w:p w:rsidR="00404033" w:rsidRPr="00946C28" w:rsidRDefault="007C1E0B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4033" w:rsidRPr="00946C28" w:rsidRDefault="00404033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Mahsup Belgesi</w:t>
            </w:r>
            <w:r w:rsidR="00A3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F7D" w:rsidRPr="00946C28">
              <w:rPr>
                <w:rFonts w:ascii="Arial" w:hAnsi="Arial" w:cs="Arial"/>
                <w:sz w:val="20"/>
                <w:szCs w:val="20"/>
              </w:rPr>
              <w:t>Niteliğinde Muhasebe İşlem Fişi Verilmesi</w:t>
            </w:r>
          </w:p>
        </w:tc>
        <w:tc>
          <w:tcPr>
            <w:tcW w:w="4677" w:type="dxa"/>
          </w:tcPr>
          <w:p w:rsidR="00404033" w:rsidRPr="00946C28" w:rsidRDefault="00845F7D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 xml:space="preserve">Kimlik Numarasını veya Vergi </w:t>
            </w:r>
            <w:proofErr w:type="gramStart"/>
            <w:r w:rsidRPr="00946C28">
              <w:rPr>
                <w:rFonts w:ascii="Arial" w:hAnsi="Arial" w:cs="Arial"/>
                <w:sz w:val="20"/>
                <w:szCs w:val="20"/>
              </w:rPr>
              <w:t>Numarasını  İçeren</w:t>
            </w:r>
            <w:proofErr w:type="gramEnd"/>
            <w:r w:rsidRPr="00946C28">
              <w:rPr>
                <w:rFonts w:ascii="Arial" w:hAnsi="Arial" w:cs="Arial"/>
                <w:sz w:val="20"/>
                <w:szCs w:val="20"/>
              </w:rPr>
              <w:t xml:space="preserve"> Dilekçe</w:t>
            </w:r>
          </w:p>
        </w:tc>
        <w:tc>
          <w:tcPr>
            <w:tcW w:w="2127" w:type="dxa"/>
            <w:vAlign w:val="center"/>
          </w:tcPr>
          <w:p w:rsidR="00404033" w:rsidRPr="00946C28" w:rsidRDefault="00845F7D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10 DAKİKA</w:t>
            </w:r>
          </w:p>
        </w:tc>
      </w:tr>
      <w:tr w:rsidR="008A54CD" w:rsidTr="00946C28">
        <w:tc>
          <w:tcPr>
            <w:tcW w:w="817" w:type="dxa"/>
            <w:vAlign w:val="center"/>
          </w:tcPr>
          <w:p w:rsidR="008A54CD" w:rsidRPr="00946C28" w:rsidRDefault="008A54CD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A54CD" w:rsidRPr="00946C28" w:rsidRDefault="008A54CD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Emanet İade İşlemleri</w:t>
            </w:r>
          </w:p>
        </w:tc>
        <w:tc>
          <w:tcPr>
            <w:tcW w:w="4677" w:type="dxa"/>
          </w:tcPr>
          <w:p w:rsidR="008A54CD" w:rsidRPr="00946C28" w:rsidRDefault="00042064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</w:t>
            </w:r>
            <w:r w:rsidR="008A54CD" w:rsidRPr="00946C28">
              <w:rPr>
                <w:rFonts w:ascii="Arial" w:hAnsi="Arial" w:cs="Arial"/>
                <w:sz w:val="20"/>
                <w:szCs w:val="20"/>
              </w:rPr>
              <w:t>-İlgilinin Banka Hesap Bilgileri ve Kimlik Bilgilerini İçeren Dilekçe</w:t>
            </w:r>
          </w:p>
          <w:p w:rsidR="00042064" w:rsidRPr="00946C28" w:rsidRDefault="00042064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2-Alındı Belgesi (Düzenlenmiş Olması Halinde)</w:t>
            </w:r>
          </w:p>
          <w:p w:rsidR="008A54CD" w:rsidRPr="00946C28" w:rsidRDefault="008A54CD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3-</w:t>
            </w:r>
            <w:r w:rsidR="0050725A" w:rsidRPr="00946C28">
              <w:rPr>
                <w:rFonts w:ascii="Arial" w:hAnsi="Arial" w:cs="Arial"/>
                <w:sz w:val="20"/>
                <w:szCs w:val="20"/>
              </w:rPr>
              <w:t>Gerekli Hallerde İdarenin İadeye İlişkin Yazısı</w:t>
            </w:r>
          </w:p>
          <w:p w:rsidR="008A54CD" w:rsidRPr="00946C28" w:rsidRDefault="008A54CD" w:rsidP="00C22350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 xml:space="preserve">4-Hak Sahibi Dışındakilere Yapılacak </w:t>
            </w:r>
            <w:r w:rsidR="00C22350" w:rsidRPr="00946C28">
              <w:rPr>
                <w:rFonts w:ascii="Arial" w:hAnsi="Arial" w:cs="Arial"/>
                <w:sz w:val="20"/>
                <w:szCs w:val="20"/>
              </w:rPr>
              <w:t>Ödemelerde</w:t>
            </w:r>
            <w:r w:rsidRPr="00946C28">
              <w:rPr>
                <w:rFonts w:ascii="Arial" w:hAnsi="Arial" w:cs="Arial"/>
                <w:sz w:val="20"/>
                <w:szCs w:val="20"/>
              </w:rPr>
              <w:t xml:space="preserve"> Yetki Belgesi</w:t>
            </w:r>
          </w:p>
        </w:tc>
        <w:tc>
          <w:tcPr>
            <w:tcW w:w="2127" w:type="dxa"/>
            <w:vAlign w:val="center"/>
          </w:tcPr>
          <w:p w:rsidR="008A54CD" w:rsidRPr="00946C28" w:rsidRDefault="008A54CD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30 D</w:t>
            </w:r>
            <w:r w:rsidR="00C22350" w:rsidRPr="00946C28">
              <w:rPr>
                <w:rFonts w:ascii="Arial" w:hAnsi="Arial" w:cs="Arial"/>
                <w:sz w:val="20"/>
                <w:szCs w:val="20"/>
              </w:rPr>
              <w:t>AKİKA</w:t>
            </w:r>
          </w:p>
        </w:tc>
      </w:tr>
      <w:tr w:rsidR="008A54CD" w:rsidTr="00946C28">
        <w:tc>
          <w:tcPr>
            <w:tcW w:w="817" w:type="dxa"/>
            <w:vAlign w:val="center"/>
          </w:tcPr>
          <w:p w:rsidR="008A54CD" w:rsidRPr="00946C28" w:rsidRDefault="00364EB2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8A54CD" w:rsidRPr="00946C28" w:rsidRDefault="00364EB2" w:rsidP="007C1E0B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Kaybedilen Alındı Belgeleri İçin Tasdikli Suret Verilmesi</w:t>
            </w:r>
          </w:p>
        </w:tc>
        <w:tc>
          <w:tcPr>
            <w:tcW w:w="4677" w:type="dxa"/>
          </w:tcPr>
          <w:p w:rsidR="008A54CD" w:rsidRPr="00946C28" w:rsidRDefault="00364EB2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1-</w:t>
            </w:r>
            <w:r w:rsidR="002B544C" w:rsidRPr="00946C28">
              <w:rPr>
                <w:rFonts w:ascii="Arial" w:hAnsi="Arial" w:cs="Arial"/>
                <w:sz w:val="20"/>
                <w:szCs w:val="20"/>
              </w:rPr>
              <w:t>Dilekçe</w:t>
            </w:r>
          </w:p>
          <w:p w:rsidR="00364EB2" w:rsidRPr="00946C28" w:rsidRDefault="00364EB2" w:rsidP="002B544C">
            <w:pPr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2-</w:t>
            </w:r>
            <w:r w:rsidR="002B544C" w:rsidRPr="00946C28">
              <w:rPr>
                <w:rFonts w:ascii="Arial" w:hAnsi="Arial" w:cs="Arial"/>
                <w:sz w:val="20"/>
                <w:szCs w:val="20"/>
              </w:rPr>
              <w:t xml:space="preserve">Gerekli </w:t>
            </w:r>
            <w:r w:rsidRPr="00946C28">
              <w:rPr>
                <w:rFonts w:ascii="Arial" w:hAnsi="Arial" w:cs="Arial"/>
                <w:sz w:val="20"/>
                <w:szCs w:val="20"/>
              </w:rPr>
              <w:t>Hallerde Gazete İlanı</w:t>
            </w:r>
          </w:p>
        </w:tc>
        <w:tc>
          <w:tcPr>
            <w:tcW w:w="2127" w:type="dxa"/>
            <w:vAlign w:val="center"/>
          </w:tcPr>
          <w:p w:rsidR="008A54CD" w:rsidRPr="00946C28" w:rsidRDefault="00364EB2" w:rsidP="007C1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28">
              <w:rPr>
                <w:rFonts w:ascii="Arial" w:hAnsi="Arial" w:cs="Arial"/>
                <w:sz w:val="20"/>
                <w:szCs w:val="20"/>
              </w:rPr>
              <w:t>1 S</w:t>
            </w:r>
            <w:r w:rsidR="002B544C" w:rsidRPr="00946C28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</w:tbl>
    <w:p w:rsidR="008C57B3" w:rsidRDefault="008C57B3" w:rsidP="00960B43">
      <w:pPr>
        <w:jc w:val="both"/>
        <w:rPr>
          <w:rFonts w:ascii="Times New Roman" w:hAnsi="Times New Roman" w:cs="Times New Roman"/>
          <w:sz w:val="24"/>
          <w:szCs w:val="24"/>
        </w:rPr>
      </w:pPr>
      <w:r w:rsidRPr="008C57B3">
        <w:rPr>
          <w:rFonts w:ascii="Times New Roman" w:hAnsi="Times New Roman" w:cs="Times New Roman"/>
          <w:sz w:val="24"/>
          <w:szCs w:val="24"/>
        </w:rPr>
        <w:lastRenderedPageBreak/>
        <w:t>Başvuru esnasında yukarıda belirtilen belgelerin dışında belge istenmesi, eksiksiz belge ile</w:t>
      </w:r>
      <w:r w:rsidR="00960B43">
        <w:rPr>
          <w:rFonts w:ascii="Times New Roman" w:hAnsi="Times New Roman" w:cs="Times New Roman"/>
          <w:sz w:val="24"/>
          <w:szCs w:val="24"/>
        </w:rPr>
        <w:t xml:space="preserve"> </w:t>
      </w:r>
      <w:r w:rsidRPr="008C57B3">
        <w:rPr>
          <w:rFonts w:ascii="Times New Roman" w:hAnsi="Times New Roman" w:cs="Times New Roman"/>
          <w:sz w:val="24"/>
          <w:szCs w:val="24"/>
        </w:rPr>
        <w:t>başvuru yapılmasına rağmen hizmetin be</w:t>
      </w:r>
      <w:r>
        <w:rPr>
          <w:rFonts w:ascii="Times New Roman" w:hAnsi="Times New Roman" w:cs="Times New Roman"/>
          <w:sz w:val="24"/>
          <w:szCs w:val="24"/>
        </w:rPr>
        <w:t xml:space="preserve">lirtilen sürede tamamlanmaması </w:t>
      </w:r>
      <w:r w:rsidRPr="008C57B3">
        <w:rPr>
          <w:rFonts w:ascii="Times New Roman" w:hAnsi="Times New Roman" w:cs="Times New Roman"/>
          <w:sz w:val="24"/>
          <w:szCs w:val="24"/>
        </w:rPr>
        <w:t xml:space="preserve">veya yukarıdaki tabloda bazı hizmetlerin bulunmadığının tespiti durumunda ilk müracaat yerine </w:t>
      </w:r>
      <w:proofErr w:type="gramStart"/>
      <w:r w:rsidRPr="008C57B3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8C57B3">
        <w:rPr>
          <w:rFonts w:ascii="Times New Roman" w:hAnsi="Times New Roman" w:cs="Times New Roman"/>
          <w:sz w:val="24"/>
          <w:szCs w:val="24"/>
        </w:rPr>
        <w:t xml:space="preserve"> ikinci müracaat yerine başvurunuz.</w:t>
      </w:r>
    </w:p>
    <w:p w:rsidR="00960B43" w:rsidRDefault="00960B43" w:rsidP="008C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Müracaat Yeri</w:t>
      </w:r>
      <w:r w:rsidR="008C57B3">
        <w:rPr>
          <w:rFonts w:ascii="Times New Roman" w:hAnsi="Times New Roman" w:cs="Times New Roman"/>
          <w:sz w:val="24"/>
          <w:szCs w:val="24"/>
        </w:rPr>
        <w:t xml:space="preserve">: </w:t>
      </w:r>
      <w:r w:rsidR="003E5C76">
        <w:rPr>
          <w:rFonts w:ascii="Times New Roman" w:hAnsi="Times New Roman" w:cs="Times New Roman"/>
          <w:sz w:val="24"/>
          <w:szCs w:val="24"/>
        </w:rPr>
        <w:t>Rize Defterdarlığı</w:t>
      </w:r>
      <w:r w:rsidR="0051017D">
        <w:rPr>
          <w:rFonts w:ascii="Times New Roman" w:hAnsi="Times New Roman" w:cs="Times New Roman"/>
          <w:sz w:val="24"/>
          <w:szCs w:val="24"/>
        </w:rPr>
        <w:t xml:space="preserve">    </w:t>
      </w:r>
      <w:r w:rsidR="00333AB5">
        <w:rPr>
          <w:rFonts w:ascii="Times New Roman" w:hAnsi="Times New Roman" w:cs="Times New Roman"/>
          <w:sz w:val="24"/>
          <w:szCs w:val="24"/>
        </w:rPr>
        <w:t xml:space="preserve">  </w:t>
      </w:r>
      <w:r w:rsid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3E5C7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İkinci </w:t>
      </w:r>
      <w:proofErr w:type="spellStart"/>
      <w:r>
        <w:rPr>
          <w:rFonts w:ascii="Times New Roman" w:hAnsi="Times New Roman" w:cs="Times New Roman"/>
          <w:sz w:val="24"/>
          <w:szCs w:val="24"/>
        </w:rPr>
        <w:t>Müraacat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Yeri:</w:t>
      </w:r>
      <w:r w:rsidR="003E5C76">
        <w:rPr>
          <w:rFonts w:ascii="Times New Roman" w:hAnsi="Times New Roman" w:cs="Times New Roman"/>
          <w:sz w:val="24"/>
          <w:szCs w:val="24"/>
        </w:rPr>
        <w:t xml:space="preserve"> Rize Valiliği</w:t>
      </w:r>
    </w:p>
    <w:p w:rsidR="008C57B3" w:rsidRDefault="00960B43" w:rsidP="008C57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İsim                     </w:t>
      </w:r>
      <w:r w:rsidR="008C57B3">
        <w:rPr>
          <w:rFonts w:ascii="Times New Roman" w:hAnsi="Times New Roman" w:cs="Times New Roman"/>
          <w:sz w:val="24"/>
          <w:szCs w:val="24"/>
        </w:rPr>
        <w:t xml:space="preserve">: </w:t>
      </w:r>
      <w:r w:rsidR="003E5C76">
        <w:rPr>
          <w:rFonts w:ascii="Times New Roman" w:hAnsi="Times New Roman" w:cs="Times New Roman"/>
          <w:sz w:val="24"/>
          <w:szCs w:val="24"/>
        </w:rPr>
        <w:t>Mehmet</w:t>
      </w:r>
      <w:proofErr w:type="gramEnd"/>
      <w:r w:rsidR="003E5C76">
        <w:rPr>
          <w:rFonts w:ascii="Times New Roman" w:hAnsi="Times New Roman" w:cs="Times New Roman"/>
          <w:sz w:val="24"/>
          <w:szCs w:val="24"/>
        </w:rPr>
        <w:t xml:space="preserve"> DOĞAN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C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3AB5">
        <w:rPr>
          <w:rFonts w:ascii="Times New Roman" w:hAnsi="Times New Roman" w:cs="Times New Roman"/>
          <w:sz w:val="24"/>
          <w:szCs w:val="24"/>
        </w:rPr>
        <w:t xml:space="preserve">İsim            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E5C76">
        <w:rPr>
          <w:rFonts w:ascii="Times New Roman" w:hAnsi="Times New Roman" w:cs="Times New Roman"/>
          <w:sz w:val="24"/>
          <w:szCs w:val="24"/>
        </w:rPr>
        <w:t>Hatice Cemre İNCESU</w:t>
      </w:r>
    </w:p>
    <w:p w:rsidR="008C57B3" w:rsidRDefault="008C57B3" w:rsidP="008C57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 </w:t>
      </w:r>
      <w:r w:rsidR="00960B4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C76">
        <w:rPr>
          <w:rFonts w:ascii="Times New Roman" w:hAnsi="Times New Roman" w:cs="Times New Roman"/>
          <w:sz w:val="24"/>
          <w:szCs w:val="24"/>
        </w:rPr>
        <w:t>Defterdar</w:t>
      </w:r>
      <w:proofErr w:type="gramEnd"/>
      <w:r w:rsidR="003E5C76">
        <w:rPr>
          <w:rFonts w:ascii="Times New Roman" w:hAnsi="Times New Roman" w:cs="Times New Roman"/>
          <w:sz w:val="24"/>
          <w:szCs w:val="24"/>
        </w:rPr>
        <w:t xml:space="preserve">    </w:t>
      </w:r>
      <w:r w:rsidR="002C2889">
        <w:rPr>
          <w:rFonts w:ascii="Times New Roman" w:hAnsi="Times New Roman" w:cs="Times New Roman"/>
          <w:sz w:val="24"/>
          <w:szCs w:val="24"/>
        </w:rPr>
        <w:t xml:space="preserve">     </w:t>
      </w:r>
      <w:r w:rsidR="00333AB5">
        <w:rPr>
          <w:rFonts w:ascii="Times New Roman" w:hAnsi="Times New Roman" w:cs="Times New Roman"/>
          <w:sz w:val="24"/>
          <w:szCs w:val="24"/>
        </w:rPr>
        <w:t xml:space="preserve">                    Unvan               </w:t>
      </w:r>
      <w:r w:rsidR="00960B43">
        <w:rPr>
          <w:rFonts w:ascii="Times New Roman" w:hAnsi="Times New Roman" w:cs="Times New Roman"/>
          <w:sz w:val="24"/>
          <w:szCs w:val="24"/>
        </w:rPr>
        <w:t xml:space="preserve"> : </w:t>
      </w:r>
      <w:r w:rsidR="003E5C76">
        <w:rPr>
          <w:rFonts w:ascii="Times New Roman" w:hAnsi="Times New Roman" w:cs="Times New Roman"/>
          <w:sz w:val="24"/>
          <w:szCs w:val="24"/>
        </w:rPr>
        <w:t>Vali Yardımcısı</w:t>
      </w:r>
    </w:p>
    <w:p w:rsidR="003E5C76" w:rsidRDefault="003E5C76" w:rsidP="008C57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  : 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Valiliği B Kat 2          Adres                  : Rize Valiliği Kat 1  </w:t>
      </w:r>
    </w:p>
    <w:p w:rsidR="009D2408" w:rsidRDefault="00960B43" w:rsidP="008C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                    </w:t>
      </w:r>
      <w:r w:rsidR="009D2408">
        <w:rPr>
          <w:rFonts w:ascii="Times New Roman" w:hAnsi="Times New Roman" w:cs="Times New Roman"/>
          <w:sz w:val="24"/>
          <w:szCs w:val="24"/>
        </w:rPr>
        <w:t xml:space="preserve"> : </w:t>
      </w:r>
      <w:r w:rsidR="003E5C76">
        <w:rPr>
          <w:rFonts w:ascii="Times New Roman" w:hAnsi="Times New Roman" w:cs="Times New Roman"/>
          <w:sz w:val="24"/>
          <w:szCs w:val="24"/>
        </w:rPr>
        <w:t>0464 213 03 27</w:t>
      </w:r>
      <w:r w:rsidR="00333AB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333AB5">
        <w:rPr>
          <w:rFonts w:ascii="Times New Roman" w:hAnsi="Times New Roman" w:cs="Times New Roman"/>
          <w:sz w:val="24"/>
          <w:szCs w:val="24"/>
        </w:rPr>
        <w:t xml:space="preserve">Tel               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E5C76">
        <w:rPr>
          <w:rFonts w:ascii="Times New Roman" w:hAnsi="Times New Roman" w:cs="Times New Roman"/>
          <w:sz w:val="24"/>
          <w:szCs w:val="24"/>
        </w:rPr>
        <w:t xml:space="preserve"> 0464</w:t>
      </w:r>
      <w:proofErr w:type="gramEnd"/>
      <w:r w:rsidR="003E5C76">
        <w:rPr>
          <w:rFonts w:ascii="Times New Roman" w:hAnsi="Times New Roman" w:cs="Times New Roman"/>
          <w:sz w:val="24"/>
          <w:szCs w:val="24"/>
        </w:rPr>
        <w:t xml:space="preserve"> 213 19 26</w:t>
      </w:r>
    </w:p>
    <w:p w:rsidR="009D2408" w:rsidRDefault="00960B43" w:rsidP="008C57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Faks                    </w:t>
      </w:r>
      <w:r w:rsidR="009D2408">
        <w:rPr>
          <w:rFonts w:ascii="Times New Roman" w:hAnsi="Times New Roman" w:cs="Times New Roman"/>
          <w:sz w:val="24"/>
          <w:szCs w:val="24"/>
        </w:rPr>
        <w:t xml:space="preserve"> : </w:t>
      </w:r>
      <w:r w:rsidR="003E5C76">
        <w:rPr>
          <w:rFonts w:ascii="Times New Roman" w:hAnsi="Times New Roman" w:cs="Times New Roman"/>
          <w:sz w:val="24"/>
          <w:szCs w:val="24"/>
        </w:rPr>
        <w:t>0464</w:t>
      </w:r>
      <w:proofErr w:type="gramEnd"/>
      <w:r w:rsidR="003E5C76">
        <w:rPr>
          <w:rFonts w:ascii="Times New Roman" w:hAnsi="Times New Roman" w:cs="Times New Roman"/>
          <w:sz w:val="24"/>
          <w:szCs w:val="24"/>
        </w:rPr>
        <w:t xml:space="preserve"> 213 03 28</w:t>
      </w:r>
      <w:r w:rsidR="00333A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1BA">
        <w:rPr>
          <w:rFonts w:ascii="Times New Roman" w:hAnsi="Times New Roman" w:cs="Times New Roman"/>
          <w:sz w:val="24"/>
          <w:szCs w:val="24"/>
        </w:rPr>
        <w:t xml:space="preserve">Faks                  </w:t>
      </w:r>
      <w:r w:rsidR="00333A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11BA">
        <w:rPr>
          <w:rFonts w:ascii="Times New Roman" w:hAnsi="Times New Roman" w:cs="Times New Roman"/>
          <w:sz w:val="24"/>
          <w:szCs w:val="24"/>
        </w:rPr>
        <w:t xml:space="preserve"> </w:t>
      </w:r>
      <w:r w:rsidR="003E5C76">
        <w:rPr>
          <w:rFonts w:ascii="Times New Roman" w:hAnsi="Times New Roman" w:cs="Times New Roman"/>
          <w:sz w:val="24"/>
          <w:szCs w:val="24"/>
        </w:rPr>
        <w:t>-</w:t>
      </w:r>
    </w:p>
    <w:p w:rsidR="009D2408" w:rsidRPr="00A12599" w:rsidRDefault="00960B43" w:rsidP="008C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sectPr w:rsidR="009D2408" w:rsidRPr="00A1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6811"/>
    <w:multiLevelType w:val="hybridMultilevel"/>
    <w:tmpl w:val="0C240CC6"/>
    <w:lvl w:ilvl="0" w:tplc="2D84AAB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3724CF"/>
    <w:multiLevelType w:val="hybridMultilevel"/>
    <w:tmpl w:val="731209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022A"/>
    <w:multiLevelType w:val="hybridMultilevel"/>
    <w:tmpl w:val="C680C8AC"/>
    <w:lvl w:ilvl="0" w:tplc="63AE7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6DF4"/>
    <w:multiLevelType w:val="hybridMultilevel"/>
    <w:tmpl w:val="8E88A19C"/>
    <w:lvl w:ilvl="0" w:tplc="AB741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22A86"/>
    <w:multiLevelType w:val="hybridMultilevel"/>
    <w:tmpl w:val="5E7C14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7"/>
    <w:rsid w:val="00004FDE"/>
    <w:rsid w:val="00011D60"/>
    <w:rsid w:val="00042064"/>
    <w:rsid w:val="00087776"/>
    <w:rsid w:val="000A27FB"/>
    <w:rsid w:val="000A3D00"/>
    <w:rsid w:val="0012671F"/>
    <w:rsid w:val="0013501F"/>
    <w:rsid w:val="00150ED0"/>
    <w:rsid w:val="001D7E25"/>
    <w:rsid w:val="002011BA"/>
    <w:rsid w:val="002158F5"/>
    <w:rsid w:val="002B544C"/>
    <w:rsid w:val="002C2889"/>
    <w:rsid w:val="002F51AB"/>
    <w:rsid w:val="00302113"/>
    <w:rsid w:val="003147BF"/>
    <w:rsid w:val="00333AB5"/>
    <w:rsid w:val="00364EB2"/>
    <w:rsid w:val="00376F77"/>
    <w:rsid w:val="00394D6C"/>
    <w:rsid w:val="003A1321"/>
    <w:rsid w:val="003B4741"/>
    <w:rsid w:val="003C4749"/>
    <w:rsid w:val="003E5C76"/>
    <w:rsid w:val="00404033"/>
    <w:rsid w:val="00443844"/>
    <w:rsid w:val="004B5EE2"/>
    <w:rsid w:val="0050725A"/>
    <w:rsid w:val="0051017D"/>
    <w:rsid w:val="005E2C54"/>
    <w:rsid w:val="005E3CC2"/>
    <w:rsid w:val="005E578D"/>
    <w:rsid w:val="006201E1"/>
    <w:rsid w:val="00625795"/>
    <w:rsid w:val="006552DD"/>
    <w:rsid w:val="00655ED0"/>
    <w:rsid w:val="00697BA0"/>
    <w:rsid w:val="006B2479"/>
    <w:rsid w:val="00701318"/>
    <w:rsid w:val="007107CF"/>
    <w:rsid w:val="0076286A"/>
    <w:rsid w:val="00793339"/>
    <w:rsid w:val="007B4DE6"/>
    <w:rsid w:val="007C1E0B"/>
    <w:rsid w:val="007F3E67"/>
    <w:rsid w:val="00826A73"/>
    <w:rsid w:val="00845F7D"/>
    <w:rsid w:val="00897D37"/>
    <w:rsid w:val="008A54CD"/>
    <w:rsid w:val="008C4A66"/>
    <w:rsid w:val="008C57B3"/>
    <w:rsid w:val="008C691C"/>
    <w:rsid w:val="008D7430"/>
    <w:rsid w:val="008E58C4"/>
    <w:rsid w:val="00946C28"/>
    <w:rsid w:val="00960B43"/>
    <w:rsid w:val="009730BE"/>
    <w:rsid w:val="009C59FC"/>
    <w:rsid w:val="009D2408"/>
    <w:rsid w:val="009F4DCA"/>
    <w:rsid w:val="00A12599"/>
    <w:rsid w:val="00A30F7E"/>
    <w:rsid w:val="00A53962"/>
    <w:rsid w:val="00AA50B2"/>
    <w:rsid w:val="00B32F34"/>
    <w:rsid w:val="00B679A7"/>
    <w:rsid w:val="00B81491"/>
    <w:rsid w:val="00BB6B5C"/>
    <w:rsid w:val="00BD2407"/>
    <w:rsid w:val="00BD3690"/>
    <w:rsid w:val="00BD6D74"/>
    <w:rsid w:val="00C05FAF"/>
    <w:rsid w:val="00C22350"/>
    <w:rsid w:val="00D37E98"/>
    <w:rsid w:val="00D50FEF"/>
    <w:rsid w:val="00D51942"/>
    <w:rsid w:val="00DB2AB7"/>
    <w:rsid w:val="00DE6137"/>
    <w:rsid w:val="00E22BDC"/>
    <w:rsid w:val="00E9093F"/>
    <w:rsid w:val="00EA0EC5"/>
    <w:rsid w:val="00F12B1D"/>
    <w:rsid w:val="00F32968"/>
    <w:rsid w:val="00F53E55"/>
    <w:rsid w:val="00F67CA6"/>
    <w:rsid w:val="00FB554F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0C510-F30F-4646-8049-64E5254B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E58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240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İnceler</dc:creator>
  <cp:lastModifiedBy>Ebru Maraş</cp:lastModifiedBy>
  <cp:revision>2</cp:revision>
  <cp:lastPrinted>2022-10-25T08:42:00Z</cp:lastPrinted>
  <dcterms:created xsi:type="dcterms:W3CDTF">2023-10-26T11:35:00Z</dcterms:created>
  <dcterms:modified xsi:type="dcterms:W3CDTF">2023-10-26T11:35:00Z</dcterms:modified>
</cp:coreProperties>
</file>